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8781" w14:textId="1E367BA8" w:rsidR="00B81D6D" w:rsidRDefault="0067794B">
      <w:r>
        <w:t>Årsberetning for supernational 2020</w:t>
      </w:r>
    </w:p>
    <w:p w14:paraId="737848BA" w14:textId="688B0287" w:rsidR="0067794B" w:rsidRDefault="0067794B"/>
    <w:p w14:paraId="54B4138F" w14:textId="312AA3AC" w:rsidR="0067794B" w:rsidRDefault="0067794B" w:rsidP="0067794B">
      <w:r>
        <w:t>Corona-sæson.</w:t>
      </w:r>
    </w:p>
    <w:p w14:paraId="37ECD1BB" w14:textId="31A36512" w:rsidR="0067794B" w:rsidRDefault="0067794B" w:rsidP="0067794B">
      <w:r>
        <w:t xml:space="preserve"> De to første løb blev aflyst, første løb blev kørt på Ørnen med 3 deltagere og på festivalen var der 5 deltagere. På </w:t>
      </w:r>
      <w:proofErr w:type="spellStart"/>
      <w:r>
        <w:t>Nisseringen</w:t>
      </w:r>
      <w:proofErr w:type="spellEnd"/>
      <w:r>
        <w:t xml:space="preserve"> var der 4 deltagere, Korskroen ligeledes 4 deltagere, til finaleløbet var der 6 kører og det havde deltagelse fra Sverige. I alt var der 9 forskellige kører. Som jeg husker sæsonen, så var der mere regnvejr end solskin, Vi startede omvendt med de hurtigste kører i første heat, det er der jo mange meninger om både for og imod. Det kunne blive bedre, hvis der blev støvbekæmpet mere uden overvanding. Jeg ønsker de tre første kører tillykke med placeringerne, Peder T. dansk mester, Magnus Jensen med sølv og Daniel Svenningsen med bronze.</w:t>
      </w:r>
    </w:p>
    <w:p w14:paraId="646941DF" w14:textId="3510FC27" w:rsidR="0067794B" w:rsidRDefault="0067794B" w:rsidP="0067794B"/>
    <w:p w14:paraId="67A62C79" w14:textId="1FE4BED7" w:rsidR="0067794B" w:rsidRDefault="0067794B" w:rsidP="0067794B">
      <w:r>
        <w:t>Peder T.</w:t>
      </w:r>
    </w:p>
    <w:p w14:paraId="2579F435" w14:textId="635B5C6B" w:rsidR="0067794B" w:rsidRPr="0067794B" w:rsidRDefault="0067794B" w:rsidP="0067794B">
      <w:r>
        <w:t xml:space="preserve">Klasserepræsentant </w:t>
      </w:r>
    </w:p>
    <w:sectPr w:rsidR="0067794B" w:rsidRPr="0067794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4B"/>
    <w:rsid w:val="0063335B"/>
    <w:rsid w:val="0067794B"/>
    <w:rsid w:val="00B81D6D"/>
    <w:rsid w:val="00CA48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6142F"/>
  <w15:chartTrackingRefBased/>
  <w15:docId w15:val="{D0ABEF0C-E927-4C0E-9F88-BB421448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646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Henneberg</dc:creator>
  <cp:keywords/>
  <dc:description/>
  <cp:lastModifiedBy>Jørgen Ring-Andersen</cp:lastModifiedBy>
  <cp:revision>2</cp:revision>
  <dcterms:created xsi:type="dcterms:W3CDTF">2021-03-26T16:36:00Z</dcterms:created>
  <dcterms:modified xsi:type="dcterms:W3CDTF">2021-03-26T16:36:00Z</dcterms:modified>
</cp:coreProperties>
</file>