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765C9" w14:textId="56967BB2" w:rsidR="00047FEA" w:rsidRDefault="00047FEA" w:rsidP="00047FE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Beretning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S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uper 2000 </w:t>
      </w:r>
    </w:p>
    <w:p w14:paraId="6CF92046" w14:textId="77777777" w:rsidR="00047FEA" w:rsidRPr="00047FEA" w:rsidRDefault="00047FEA" w:rsidP="00047FE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</w:p>
    <w:p w14:paraId="78F8AF8D" w14:textId="3370E453" w:rsidR="00047FEA" w:rsidRPr="00047FEA" w:rsidRDefault="00047FEA" w:rsidP="00047FE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Da 2020 startede havde jeg hørt at der var </w:t>
      </w:r>
      <w:proofErr w:type="spellStart"/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ca</w:t>
      </w:r>
      <w:proofErr w:type="spellEnd"/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25 der påtænkte at køre fuld dm men så kom 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Corona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og ingen 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publikum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så var det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s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om om det dykkede lidt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,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men vi k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om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da igennem året med 10 på fuld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DM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og 22 gennem året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 D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et vel okay når nu det skal være noget </w:t>
      </w:r>
      <w:proofErr w:type="gramStart"/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lort !</w:t>
      </w:r>
      <w:proofErr w:type="gramEnd"/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</w:p>
    <w:p w14:paraId="7773A4C3" w14:textId="2C5F313B" w:rsidR="00047FEA" w:rsidRPr="00047FEA" w:rsidRDefault="00047FEA" w:rsidP="00047FE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Vi fik også styr på flere punkter i reglementet der kunne tolkes på flere 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>måder,</w:t>
      </w: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ellers har jeg ikke så meget ud over at der stadig bliver kørt tæt og stærkt i klassen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br/>
      </w:r>
    </w:p>
    <w:p w14:paraId="2A84C673" w14:textId="77777777" w:rsidR="00047FEA" w:rsidRPr="00047FEA" w:rsidRDefault="00047FEA" w:rsidP="00047FEA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047FEA">
        <w:rPr>
          <w:rFonts w:eastAsia="Times New Roman" w:cstheme="minorHAnsi"/>
          <w:color w:val="050505"/>
          <w:sz w:val="24"/>
          <w:szCs w:val="24"/>
          <w:lang w:eastAsia="da-DK"/>
        </w:rPr>
        <w:t xml:space="preserve">Casper </w:t>
      </w:r>
    </w:p>
    <w:p w14:paraId="2E07578A" w14:textId="77777777" w:rsidR="00BE2D3B" w:rsidRDefault="00BE2D3B"/>
    <w:sectPr w:rsidR="00BE2D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EA"/>
    <w:rsid w:val="00047FEA"/>
    <w:rsid w:val="00B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0F36"/>
  <w15:chartTrackingRefBased/>
  <w15:docId w15:val="{B65BDFD1-A5B4-4DC6-BE04-231ED32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9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9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399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Ring-Andersen</dc:creator>
  <cp:keywords/>
  <dc:description/>
  <cp:lastModifiedBy>Jørgen Ring-Andersen</cp:lastModifiedBy>
  <cp:revision>1</cp:revision>
  <dcterms:created xsi:type="dcterms:W3CDTF">2021-03-26T16:52:00Z</dcterms:created>
  <dcterms:modified xsi:type="dcterms:W3CDTF">2021-03-26T16:54:00Z</dcterms:modified>
</cp:coreProperties>
</file>